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CB9A" w14:textId="77777777" w:rsidR="00376C02" w:rsidRPr="00A3484A" w:rsidRDefault="00376C02" w:rsidP="00376C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3 – Oświadczenie o spełnieniu warunków udziału w postępowaniu</w:t>
      </w:r>
    </w:p>
    <w:p w14:paraId="15A27617" w14:textId="77777777" w:rsidR="00376C02" w:rsidRPr="00A3484A" w:rsidRDefault="00376C02" w:rsidP="00376C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Do Zapytania Ofertowego nr 1/2022/PMT</w:t>
      </w:r>
      <w:r>
        <w:rPr>
          <w:rFonts w:ascii="Times New Roman" w:eastAsia="Times New Roman" w:hAnsi="Times New Roman" w:cs="Times New Roman"/>
          <w:b/>
          <w:lang w:eastAsia="pl-PL"/>
        </w:rPr>
        <w:t>/KANADA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lang w:eastAsia="pl-PL"/>
        </w:rPr>
        <w:t>19.01.2022</w:t>
      </w:r>
    </w:p>
    <w:p w14:paraId="14990B1A" w14:textId="77777777" w:rsidR="00376C02" w:rsidRPr="00A3484A" w:rsidRDefault="00376C02" w:rsidP="00376C02">
      <w:pPr>
        <w:pStyle w:val="Tytu"/>
        <w:ind w:left="3060"/>
        <w:jc w:val="left"/>
        <w:rPr>
          <w:b w:val="0"/>
          <w:bCs w:val="0"/>
          <w:i/>
          <w:iCs/>
          <w:sz w:val="16"/>
        </w:rPr>
      </w:pPr>
    </w:p>
    <w:p w14:paraId="4E4BA781" w14:textId="77777777" w:rsidR="00376C02" w:rsidRPr="00A3484A" w:rsidRDefault="00376C02" w:rsidP="00376C02">
      <w:pPr>
        <w:pStyle w:val="Tytu"/>
        <w:ind w:left="3060"/>
        <w:jc w:val="left"/>
      </w:pPr>
    </w:p>
    <w:p w14:paraId="4765EF82" w14:textId="77777777" w:rsidR="00376C02" w:rsidRPr="00F1432C" w:rsidRDefault="00376C02" w:rsidP="00376C02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484A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A3484A">
        <w:rPr>
          <w:rFonts w:ascii="Times New Roman" w:hAnsi="Times New Roman" w:cs="Times New Roman"/>
        </w:rPr>
        <w:t>nr 1/2022/PMT</w:t>
      </w:r>
      <w:r>
        <w:rPr>
          <w:rFonts w:ascii="Times New Roman" w:hAnsi="Times New Roman" w:cs="Times New Roman"/>
        </w:rPr>
        <w:t>/KANADA</w:t>
      </w:r>
      <w:r w:rsidRPr="00A3484A">
        <w:rPr>
          <w:rFonts w:ascii="Times New Roman" w:hAnsi="Times New Roman" w:cs="Times New Roman"/>
        </w:rPr>
        <w:t xml:space="preserve"> ogłoszone przez </w:t>
      </w:r>
      <w:proofErr w:type="spellStart"/>
      <w:r w:rsidRPr="00A3484A">
        <w:rPr>
          <w:rFonts w:ascii="Times New Roman" w:eastAsia="Times New Roman" w:hAnsi="Times New Roman" w:cs="Times New Roman"/>
          <w:lang w:eastAsia="pl-PL"/>
        </w:rPr>
        <w:t>Neoteric</w:t>
      </w:r>
      <w:proofErr w:type="spellEnd"/>
      <w:r w:rsidRPr="00A3484A">
        <w:rPr>
          <w:rFonts w:ascii="Times New Roman" w:eastAsia="Times New Roman" w:hAnsi="Times New Roman" w:cs="Times New Roman"/>
          <w:lang w:eastAsia="pl-PL"/>
        </w:rPr>
        <w:t xml:space="preserve">. Sp. Z o. o. </w:t>
      </w:r>
      <w:r w:rsidRPr="00A3484A">
        <w:rPr>
          <w:rFonts w:ascii="Times New Roman" w:hAnsi="Times New Roman" w:cs="Times New Roman"/>
        </w:rPr>
        <w:t xml:space="preserve">na zakup usługi doradczej niezbędnej dla wprowadzenia produktu </w:t>
      </w:r>
      <w:proofErr w:type="spellStart"/>
      <w:r w:rsidRPr="00A3484A">
        <w:rPr>
          <w:rFonts w:ascii="Times New Roman" w:hAnsi="Times New Roman" w:cs="Times New Roman"/>
        </w:rPr>
        <w:t>Neoteric</w:t>
      </w:r>
      <w:proofErr w:type="spellEnd"/>
      <w:r w:rsidRPr="00A3484A">
        <w:rPr>
          <w:rFonts w:ascii="Times New Roman" w:hAnsi="Times New Roman" w:cs="Times New Roman"/>
        </w:rPr>
        <w:t xml:space="preserve"> na rynek </w:t>
      </w:r>
      <w:r>
        <w:rPr>
          <w:rFonts w:ascii="Times New Roman" w:hAnsi="Times New Roman" w:cs="Times New Roman"/>
        </w:rPr>
        <w:t xml:space="preserve">Kanadyjski </w:t>
      </w:r>
      <w:r w:rsidRPr="00A3484A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2020,</w:t>
      </w:r>
    </w:p>
    <w:p w14:paraId="2CA21A6E" w14:textId="77777777" w:rsidR="00376C02" w:rsidRPr="00A3484A" w:rsidRDefault="00376C02" w:rsidP="00376C02">
      <w:pPr>
        <w:rPr>
          <w:rFonts w:ascii="Times New Roman" w:hAnsi="Times New Roman" w:cs="Times New Roman"/>
        </w:rPr>
      </w:pPr>
    </w:p>
    <w:p w14:paraId="61DCBD62" w14:textId="77777777" w:rsidR="00376C02" w:rsidRPr="00A3484A" w:rsidRDefault="00376C02" w:rsidP="00376C02">
      <w:pPr>
        <w:ind w:firstLine="567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 xml:space="preserve">Składając ofertę w postępowaniu o udzielenie zamówienia oświadczam, jako upoważniony reprezentant Wykonawcy, że </w:t>
      </w:r>
      <w:r w:rsidRPr="00A3484A">
        <w:rPr>
          <w:rFonts w:ascii="Times New Roman" w:hAnsi="Times New Roman" w:cs="Times New Roman"/>
          <w:b/>
        </w:rPr>
        <w:t>/spełniamy – nie spełniamy/*</w:t>
      </w:r>
      <w:r w:rsidRPr="00A3484A">
        <w:rPr>
          <w:rFonts w:ascii="Times New Roman" w:hAnsi="Times New Roman" w:cs="Times New Roman"/>
        </w:rPr>
        <w:t xml:space="preserve"> następujące warunki udziału w postępowaniu:</w:t>
      </w:r>
    </w:p>
    <w:p w14:paraId="6C5A471E" w14:textId="77777777" w:rsidR="00376C02" w:rsidRPr="00A3484A" w:rsidRDefault="00376C02" w:rsidP="00376C02">
      <w:pPr>
        <w:rPr>
          <w:rFonts w:ascii="Times New Roman" w:hAnsi="Times New Roman" w:cs="Times New Roman"/>
        </w:rPr>
      </w:pPr>
    </w:p>
    <w:p w14:paraId="5E674707" w14:textId="77777777" w:rsidR="00376C02" w:rsidRPr="00A3484A" w:rsidRDefault="00376C02" w:rsidP="00376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  <w:b/>
        </w:rPr>
        <w:t>/Posiadamy – nie posiadamy/*</w:t>
      </w:r>
      <w:r w:rsidRPr="00A3484A">
        <w:rPr>
          <w:rFonts w:ascii="Times New Roman" w:hAnsi="Times New Roman" w:cs="Times New Roman"/>
        </w:rPr>
        <w:t xml:space="preserve"> uprawnienia do wykonywania określonej działalności lub czynności;</w:t>
      </w:r>
    </w:p>
    <w:p w14:paraId="3B1CBE92" w14:textId="77777777" w:rsidR="00376C02" w:rsidRPr="00A3484A" w:rsidRDefault="00376C02" w:rsidP="00376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  <w:b/>
        </w:rPr>
        <w:t>/Posiadamy – nie posiadamy/*</w:t>
      </w:r>
      <w:r w:rsidRPr="00A3484A">
        <w:rPr>
          <w:rFonts w:ascii="Times New Roman" w:hAnsi="Times New Roman" w:cs="Times New Roman"/>
        </w:rPr>
        <w:t xml:space="preserve"> niezbędną wiedzę i doświadczenie </w:t>
      </w:r>
    </w:p>
    <w:p w14:paraId="58C7B783" w14:textId="77777777" w:rsidR="00376C02" w:rsidRPr="00A3484A" w:rsidRDefault="00376C02" w:rsidP="00376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  <w:b/>
        </w:rPr>
        <w:t>/Dysponujemy – nie dysponujemy/*</w:t>
      </w:r>
      <w:r w:rsidRPr="00A3484A">
        <w:rPr>
          <w:rFonts w:ascii="Times New Roman" w:hAnsi="Times New Roman" w:cs="Times New Roman"/>
        </w:rPr>
        <w:t xml:space="preserve"> potencjałem technicznym i osobami zdolnymi do wykonania zamówienia;</w:t>
      </w:r>
    </w:p>
    <w:p w14:paraId="00D7F994" w14:textId="77777777" w:rsidR="00376C02" w:rsidRPr="00A3484A" w:rsidRDefault="00376C02" w:rsidP="00376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 xml:space="preserve">Znajdujemy się w sytuacji ekonomicznej i finansowej </w:t>
      </w:r>
      <w:r w:rsidRPr="00A3484A">
        <w:rPr>
          <w:rFonts w:ascii="Times New Roman" w:hAnsi="Times New Roman" w:cs="Times New Roman"/>
          <w:b/>
        </w:rPr>
        <w:t>/za</w:t>
      </w:r>
      <w:r w:rsidRPr="00A3484A">
        <w:rPr>
          <w:rFonts w:ascii="Times New Roman" w:hAnsi="Times New Roman" w:cs="Times New Roman"/>
          <w:b/>
        </w:rPr>
        <w:softHyphen/>
        <w:t xml:space="preserve">pewniającej – nie zapewniającej/* </w:t>
      </w:r>
      <w:r w:rsidRPr="00A3484A">
        <w:rPr>
          <w:rFonts w:ascii="Times New Roman" w:hAnsi="Times New Roman" w:cs="Times New Roman"/>
        </w:rPr>
        <w:t>wykonanie zamówienia;</w:t>
      </w:r>
    </w:p>
    <w:p w14:paraId="788E6633" w14:textId="77777777" w:rsidR="00376C02" w:rsidRPr="00A3484A" w:rsidRDefault="00376C02" w:rsidP="00376C02">
      <w:pPr>
        <w:ind w:left="1080"/>
        <w:jc w:val="both"/>
        <w:rPr>
          <w:rFonts w:ascii="Times New Roman" w:hAnsi="Times New Roman" w:cs="Times New Roman"/>
        </w:rPr>
      </w:pPr>
    </w:p>
    <w:p w14:paraId="09F39EA7" w14:textId="77777777" w:rsidR="00376C02" w:rsidRPr="00A3484A" w:rsidRDefault="00376C02" w:rsidP="00376C02">
      <w:pPr>
        <w:rPr>
          <w:rFonts w:ascii="Times New Roman" w:hAnsi="Times New Roman" w:cs="Times New Roman"/>
        </w:rPr>
      </w:pPr>
    </w:p>
    <w:p w14:paraId="621A2FE0" w14:textId="77777777" w:rsidR="00376C02" w:rsidRPr="00A3484A" w:rsidRDefault="00376C02" w:rsidP="00376C02">
      <w:pPr>
        <w:ind w:left="1068"/>
        <w:rPr>
          <w:rFonts w:ascii="Times New Roman" w:hAnsi="Times New Roman" w:cs="Times New Roman"/>
        </w:rPr>
      </w:pPr>
    </w:p>
    <w:p w14:paraId="21ABA1F5" w14:textId="77777777" w:rsidR="00376C02" w:rsidRPr="00A3484A" w:rsidRDefault="00376C02" w:rsidP="00376C02">
      <w:pPr>
        <w:ind w:left="1068"/>
        <w:rPr>
          <w:rFonts w:ascii="Times New Roman" w:hAnsi="Times New Roman" w:cs="Times New Roman"/>
        </w:rPr>
      </w:pPr>
    </w:p>
    <w:p w14:paraId="5070F7F7" w14:textId="77777777" w:rsidR="00376C02" w:rsidRPr="00A3484A" w:rsidRDefault="00376C02" w:rsidP="00376C02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18E58EE8" w14:textId="77777777" w:rsidR="00376C02" w:rsidRPr="00A3484A" w:rsidRDefault="00376C02" w:rsidP="00376C02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Podpis i pieczęć </w:t>
      </w:r>
    </w:p>
    <w:p w14:paraId="39A81B65" w14:textId="77777777" w:rsidR="00376C02" w:rsidRPr="00A3484A" w:rsidRDefault="00376C02" w:rsidP="00376C02">
      <w:pPr>
        <w:pStyle w:val="Tytu"/>
        <w:tabs>
          <w:tab w:val="left" w:pos="1620"/>
        </w:tabs>
        <w:jc w:val="left"/>
        <w:rPr>
          <w:i/>
          <w:iCs/>
        </w:rPr>
      </w:pPr>
    </w:p>
    <w:p w14:paraId="012FC59E" w14:textId="77777777" w:rsidR="00376C02" w:rsidRPr="00A3484A" w:rsidRDefault="00376C02" w:rsidP="00376C02">
      <w:pPr>
        <w:pStyle w:val="Tytu"/>
        <w:tabs>
          <w:tab w:val="left" w:pos="1620"/>
        </w:tabs>
        <w:jc w:val="left"/>
        <w:rPr>
          <w:i/>
          <w:iCs/>
        </w:rPr>
      </w:pPr>
    </w:p>
    <w:p w14:paraId="20BCDC4C" w14:textId="77777777" w:rsidR="00376C02" w:rsidRPr="00006C65" w:rsidRDefault="00376C02" w:rsidP="00376C02">
      <w:pPr>
        <w:jc w:val="both"/>
        <w:rPr>
          <w:rFonts w:ascii="Times New Roman" w:hAnsi="Times New Roman" w:cs="Times New Roman"/>
        </w:rPr>
      </w:pPr>
      <w:r w:rsidRPr="00A3484A">
        <w:rPr>
          <w:i/>
          <w:iCs/>
        </w:rPr>
        <w:t>* - niepotrzebne skreśli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ć</w:t>
      </w:r>
    </w:p>
    <w:p w14:paraId="37DACC45" w14:textId="77777777" w:rsidR="00F60752" w:rsidRDefault="00F60752"/>
    <w:sectPr w:rsidR="00F60752" w:rsidSect="009D6EA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F6BA" w14:textId="77777777" w:rsidR="009D6EAD" w:rsidRDefault="00376C02" w:rsidP="00006C65">
    <w:pPr>
      <w:rPr>
        <w:b/>
        <w:i/>
        <w:sz w:val="14"/>
        <w:szCs w:val="16"/>
        <w:lang w:bidi="he-IL"/>
      </w:rPr>
    </w:pPr>
  </w:p>
  <w:p w14:paraId="362D1A7B" w14:textId="77777777" w:rsidR="009D6EAD" w:rsidRPr="00006C65" w:rsidRDefault="00376C02" w:rsidP="000C59E1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</w:t>
    </w:r>
    <w:r w:rsidRPr="00384D55">
      <w:rPr>
        <w:rFonts w:ascii="Calibri" w:hAnsi="Calibri" w:cs="Calibri"/>
        <w:b/>
        <w:i/>
        <w:sz w:val="14"/>
        <w:szCs w:val="16"/>
        <w:lang w:bidi="he-IL"/>
      </w:rPr>
      <w:t xml:space="preserve">Polskie Mosty Technologiczne”,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54C" w14:textId="77777777" w:rsidR="009D6EAD" w:rsidRPr="001A38BB" w:rsidRDefault="00376C02" w:rsidP="009D6EAD">
    <w:pPr>
      <w:pStyle w:val="Nagwek"/>
    </w:pPr>
    <w:r w:rsidRPr="00811699">
      <w:rPr>
        <w:noProof/>
      </w:rPr>
      <w:drawing>
        <wp:inline distT="0" distB="0" distL="0" distR="0" wp14:anchorId="572268D5" wp14:editId="5E1C911D">
          <wp:extent cx="5760720" cy="4406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2"/>
    <w:rsid w:val="002D1178"/>
    <w:rsid w:val="00376C02"/>
    <w:rsid w:val="005410A8"/>
    <w:rsid w:val="00933447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67CE"/>
  <w15:chartTrackingRefBased/>
  <w15:docId w15:val="{AABCB3E4-9D95-4B31-9014-E7889C6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C02"/>
  </w:style>
  <w:style w:type="paragraph" w:styleId="Tytu">
    <w:name w:val="Title"/>
    <w:basedOn w:val="Normalny"/>
    <w:link w:val="TytuZnak"/>
    <w:qFormat/>
    <w:rsid w:val="00376C0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6C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2022-01-19T12:05:00Z</dcterms:created>
  <dcterms:modified xsi:type="dcterms:W3CDTF">2022-01-19T12:06:00Z</dcterms:modified>
</cp:coreProperties>
</file>